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2D" w:rsidRPr="00DD3B2D" w:rsidRDefault="000812C3" w:rsidP="00DD3B2D">
      <w:pPr>
        <w:widowControl/>
        <w:spacing w:line="432" w:lineRule="auto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 w:hint="eastAsia"/>
          <w:kern w:val="0"/>
          <w:sz w:val="28"/>
          <w:szCs w:val="28"/>
        </w:rPr>
        <w:t xml:space="preserve"> </w:t>
      </w:r>
      <w:r>
        <w:rPr>
          <w:rFonts w:ascii="宋体" w:hint="eastAsia"/>
          <w:kern w:val="0"/>
          <w:sz w:val="28"/>
          <w:szCs w:val="28"/>
        </w:rPr>
        <w:t xml:space="preserve">     </w:t>
      </w:r>
      <w:r>
        <w:rPr>
          <w:rFonts w:ascii="宋体" w:hint="eastAsia"/>
          <w:b/>
          <w:bCs/>
          <w:sz w:val="44"/>
          <w:szCs w:val="44"/>
        </w:rPr>
        <w:t>高等教育自学考试毕业论文封面</w:t>
      </w:r>
    </w:p>
    <w:p w:rsidR="00ED0DC0" w:rsidRDefault="000812C3">
      <w:pPr>
        <w:rPr>
          <w:b/>
          <w:bCs/>
          <w:sz w:val="44"/>
          <w:szCs w:val="44"/>
        </w:rPr>
      </w:pPr>
      <w:r>
        <w:rPr>
          <w:rFonts w:ascii="宋体" w:hint="eastAsia"/>
          <w:sz w:val="28"/>
          <w:szCs w:val="28"/>
        </w:rPr>
        <w:t>市地：</w:t>
      </w:r>
      <w:r w:rsidR="00DD3B2D">
        <w:rPr>
          <w:rFonts w:ascii="宋体" w:hint="eastAsia"/>
          <w:sz w:val="28"/>
          <w:szCs w:val="28"/>
        </w:rPr>
        <w:tab/>
      </w:r>
      <w:r w:rsidR="00DD3B2D">
        <w:rPr>
          <w:rFonts w:ascii="宋体" w:hint="eastAsia"/>
          <w:sz w:val="28"/>
          <w:szCs w:val="28"/>
        </w:rPr>
        <w:tab/>
        <w:t xml:space="preserve"> 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 w:hint="eastAsia"/>
          <w:sz w:val="28"/>
          <w:szCs w:val="28"/>
        </w:rPr>
        <w:t xml:space="preserve">    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 w:hint="eastAsia"/>
          <w:sz w:val="28"/>
          <w:szCs w:val="28"/>
        </w:rPr>
        <w:t xml:space="preserve">     </w:t>
      </w:r>
      <w:r>
        <w:rPr>
          <w:rFonts w:ascii="宋体" w:hint="eastAsia"/>
          <w:sz w:val="28"/>
          <w:szCs w:val="28"/>
        </w:rPr>
        <w:t>日</w:t>
      </w:r>
      <w:r w:rsidR="00DD3B2D">
        <w:rPr>
          <w:rFonts w:ascii="宋体" w:hint="eastAsia"/>
          <w:sz w:val="28"/>
          <w:szCs w:val="28"/>
        </w:rPr>
        <w:t xml:space="preserve">    电子邮箱：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638"/>
        <w:gridCol w:w="696"/>
        <w:gridCol w:w="720"/>
        <w:gridCol w:w="1063"/>
        <w:gridCol w:w="1063"/>
        <w:gridCol w:w="1405"/>
        <w:gridCol w:w="354"/>
        <w:gridCol w:w="354"/>
        <w:gridCol w:w="886"/>
        <w:gridCol w:w="1950"/>
      </w:tblGrid>
      <w:tr w:rsidR="00ED0DC0">
        <w:trPr>
          <w:trHeight w:val="56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业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护理</w:t>
            </w:r>
            <w:r>
              <w:rPr>
                <w:rFonts w:ascii="宋体" w:hint="eastAsia"/>
                <w:sz w:val="24"/>
                <w:szCs w:val="24"/>
              </w:rPr>
              <w:t>学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trHeight w:val="56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准考证号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档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案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号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trHeight w:val="56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通讯地址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编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trHeight w:val="56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论文题目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论文页数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trHeight w:val="56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指导教师</w:t>
            </w:r>
          </w:p>
        </w:tc>
        <w:tc>
          <w:tcPr>
            <w:tcW w:w="7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cantSplit/>
          <w:trHeight w:val="51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指导教师评估</w:t>
            </w:r>
          </w:p>
        </w:tc>
        <w:tc>
          <w:tcPr>
            <w:tcW w:w="6541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</w:tr>
      <w:tr w:rsidR="00ED0DC0">
        <w:trPr>
          <w:cantSplit/>
          <w:trHeight w:val="882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/>
        </w:tc>
        <w:tc>
          <w:tcPr>
            <w:tcW w:w="654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/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cantSplit/>
          <w:trHeight w:val="494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评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意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见</w:t>
            </w:r>
          </w:p>
        </w:tc>
        <w:tc>
          <w:tcPr>
            <w:tcW w:w="6541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</w:tr>
      <w:tr w:rsidR="00ED0DC0">
        <w:trPr>
          <w:cantSplit/>
          <w:trHeight w:val="1353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/>
        </w:tc>
        <w:tc>
          <w:tcPr>
            <w:tcW w:w="654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/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cantSplit/>
          <w:trHeight w:val="430"/>
          <w:jc w:val="center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答辩评估</w:t>
            </w:r>
          </w:p>
        </w:tc>
        <w:tc>
          <w:tcPr>
            <w:tcW w:w="6541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</w:tr>
      <w:tr w:rsidR="00ED0DC0">
        <w:trPr>
          <w:cantSplit/>
          <w:trHeight w:val="1349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/>
        </w:tc>
        <w:tc>
          <w:tcPr>
            <w:tcW w:w="654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/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trHeight w:val="643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0812C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毕业考核成绩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0DC0" w:rsidRDefault="00ED0DC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0DC0">
        <w:trPr>
          <w:trHeight w:val="2365"/>
          <w:jc w:val="center"/>
        </w:trPr>
        <w:tc>
          <w:tcPr>
            <w:tcW w:w="9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ED0DC0" w:rsidRDefault="000812C3">
            <w:pPr>
              <w:ind w:right="6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主考院校签章</w:t>
            </w:r>
          </w:p>
          <w:p w:rsidR="00ED0DC0" w:rsidRDefault="000812C3">
            <w:pPr>
              <w:wordWrap w:val="0"/>
              <w:ind w:right="48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</w:tbl>
    <w:p w:rsidR="00ED0DC0" w:rsidRDefault="00ED0DC0"/>
    <w:sectPr w:rsidR="00ED0DC0" w:rsidSect="00ED0DC0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C3" w:rsidRDefault="000812C3" w:rsidP="00DD3B2D">
      <w:r>
        <w:separator/>
      </w:r>
    </w:p>
  </w:endnote>
  <w:endnote w:type="continuationSeparator" w:id="0">
    <w:p w:rsidR="000812C3" w:rsidRDefault="000812C3" w:rsidP="00DD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C3" w:rsidRDefault="000812C3" w:rsidP="00DD3B2D">
      <w:r>
        <w:separator/>
      </w:r>
    </w:p>
  </w:footnote>
  <w:footnote w:type="continuationSeparator" w:id="0">
    <w:p w:rsidR="000812C3" w:rsidRDefault="000812C3" w:rsidP="00DD3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ED0DC0"/>
    <w:rsid w:val="000812C3"/>
    <w:rsid w:val="00DD3B2D"/>
    <w:rsid w:val="00ED0DC0"/>
    <w:rsid w:val="0FF243B2"/>
    <w:rsid w:val="15AE05FF"/>
    <w:rsid w:val="1ACF4856"/>
    <w:rsid w:val="41772641"/>
    <w:rsid w:val="55FD6112"/>
    <w:rsid w:val="57A72B8F"/>
    <w:rsid w:val="58BB6B66"/>
    <w:rsid w:val="6B1973B5"/>
    <w:rsid w:val="7006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D0DC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ED0DC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ED0DC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ED0DC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B2D"/>
    <w:rPr>
      <w:kern w:val="2"/>
      <w:sz w:val="18"/>
      <w:szCs w:val="18"/>
    </w:rPr>
  </w:style>
  <w:style w:type="paragraph" w:styleId="a4">
    <w:name w:val="footer"/>
    <w:basedOn w:val="a"/>
    <w:link w:val="Char0"/>
    <w:rsid w:val="00DD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3B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2</cp:revision>
  <dcterms:created xsi:type="dcterms:W3CDTF">2018-06-19T08:05:00Z</dcterms:created>
  <dcterms:modified xsi:type="dcterms:W3CDTF">2018-06-20T08:19:00Z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